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48" w:rsidRDefault="00A16848" w:rsidP="00A168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Załącznik nr 2</w:t>
      </w:r>
    </w:p>
    <w:p w:rsidR="00A16848" w:rsidRDefault="00A16848" w:rsidP="00A168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 Uchwały Nr ….</w:t>
      </w:r>
    </w:p>
    <w:p w:rsidR="00A16848" w:rsidRDefault="00A16848" w:rsidP="00A168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Rady Miejskiej w Mrągowie</w:t>
      </w:r>
    </w:p>
    <w:p w:rsidR="00A16848" w:rsidRDefault="00A16848" w:rsidP="00A168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z dnia ………………………. </w:t>
      </w:r>
    </w:p>
    <w:p w:rsidR="00A16848" w:rsidRDefault="00A16848" w:rsidP="00A168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039" w:rsidRPr="00DE385E" w:rsidRDefault="00B32A9E" w:rsidP="00B32A9E">
      <w:pPr>
        <w:jc w:val="both"/>
        <w:rPr>
          <w:rFonts w:ascii="Times New Roman" w:hAnsi="Times New Roman" w:cs="Times New Roman"/>
          <w:b/>
        </w:rPr>
      </w:pPr>
      <w:r w:rsidRPr="00DE385E">
        <w:rPr>
          <w:rFonts w:ascii="Times New Roman" w:hAnsi="Times New Roman" w:cs="Times New Roman"/>
          <w:b/>
        </w:rPr>
        <w:t>P</w:t>
      </w:r>
      <w:r w:rsidR="00916B82" w:rsidRPr="00DE385E">
        <w:rPr>
          <w:rFonts w:ascii="Times New Roman" w:hAnsi="Times New Roman" w:cs="Times New Roman"/>
          <w:b/>
        </w:rPr>
        <w:t>lan sieci prowadzonych przez G</w:t>
      </w:r>
      <w:r w:rsidRPr="00DE385E">
        <w:rPr>
          <w:rFonts w:ascii="Times New Roman" w:hAnsi="Times New Roman" w:cs="Times New Roman"/>
          <w:b/>
        </w:rPr>
        <w:t>minę</w:t>
      </w:r>
      <w:r w:rsidR="005464E9" w:rsidRPr="00DE385E">
        <w:rPr>
          <w:rFonts w:ascii="Times New Roman" w:hAnsi="Times New Roman" w:cs="Times New Roman"/>
          <w:b/>
        </w:rPr>
        <w:t xml:space="preserve"> Miasto Mrągowo</w:t>
      </w:r>
      <w:r w:rsidRPr="00DE385E">
        <w:rPr>
          <w:rFonts w:ascii="Times New Roman" w:hAnsi="Times New Roman" w:cs="Times New Roman"/>
          <w:b/>
        </w:rPr>
        <w:t xml:space="preserve"> publicznych gimnazjów i klas dotychczasowych publicznych gimnazjów prowad</w:t>
      </w:r>
      <w:r w:rsidR="000741FD" w:rsidRPr="00DE385E">
        <w:rPr>
          <w:rFonts w:ascii="Times New Roman" w:hAnsi="Times New Roman" w:cs="Times New Roman"/>
          <w:b/>
        </w:rPr>
        <w:t xml:space="preserve">zonych </w:t>
      </w:r>
      <w:r w:rsidR="00DE385E">
        <w:rPr>
          <w:rFonts w:ascii="Times New Roman" w:hAnsi="Times New Roman" w:cs="Times New Roman"/>
          <w:b/>
        </w:rPr>
        <w:t xml:space="preserve">                </w:t>
      </w:r>
      <w:r w:rsidR="000741FD" w:rsidRPr="00DE385E">
        <w:rPr>
          <w:rFonts w:ascii="Times New Roman" w:hAnsi="Times New Roman" w:cs="Times New Roman"/>
          <w:b/>
        </w:rPr>
        <w:t>w szkołach podstawowych</w:t>
      </w:r>
      <w:r w:rsidR="00916B82" w:rsidRPr="00DE385E">
        <w:rPr>
          <w:rFonts w:ascii="Times New Roman" w:hAnsi="Times New Roman" w:cs="Times New Roman"/>
          <w:b/>
        </w:rPr>
        <w:t xml:space="preserve"> o</w:t>
      </w:r>
      <w:r w:rsidRPr="00DE385E">
        <w:rPr>
          <w:rFonts w:ascii="Times New Roman" w:hAnsi="Times New Roman" w:cs="Times New Roman"/>
          <w:b/>
        </w:rPr>
        <w:t xml:space="preserve">raz granice obwodów dotychczasowych publicznych gimnazjów i klas dotychczasowych gimnazjów </w:t>
      </w:r>
      <w:r w:rsidR="001F5D94">
        <w:rPr>
          <w:rFonts w:ascii="Times New Roman" w:hAnsi="Times New Roman" w:cs="Times New Roman"/>
          <w:b/>
        </w:rPr>
        <w:t>prowadzonych przez Gminę Miasto Mrą</w:t>
      </w:r>
      <w:bookmarkStart w:id="0" w:name="_GoBack"/>
      <w:bookmarkEnd w:id="0"/>
      <w:r w:rsidR="001F5D94">
        <w:rPr>
          <w:rFonts w:ascii="Times New Roman" w:hAnsi="Times New Roman" w:cs="Times New Roman"/>
          <w:b/>
        </w:rPr>
        <w:t xml:space="preserve">gowo </w:t>
      </w:r>
      <w:r w:rsidR="00533B22" w:rsidRPr="00DE385E">
        <w:rPr>
          <w:rFonts w:ascii="Times New Roman" w:hAnsi="Times New Roman" w:cs="Times New Roman"/>
          <w:b/>
        </w:rPr>
        <w:t>od dnia 1 września 2017 r. do dnia 31 sierpnia 2019 r.</w:t>
      </w: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62"/>
        <w:gridCol w:w="3232"/>
        <w:gridCol w:w="3118"/>
        <w:gridCol w:w="8080"/>
      </w:tblGrid>
      <w:tr w:rsidR="00DE385E" w:rsidRPr="00E11022" w:rsidTr="00E11022">
        <w:trPr>
          <w:trHeight w:val="1178"/>
          <w:tblHeader/>
        </w:trPr>
        <w:tc>
          <w:tcPr>
            <w:tcW w:w="562" w:type="dxa"/>
            <w:vAlign w:val="center"/>
          </w:tcPr>
          <w:p w:rsidR="00DE385E" w:rsidRPr="00E11022" w:rsidRDefault="00DE385E" w:rsidP="00400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32" w:type="dxa"/>
            <w:vAlign w:val="center"/>
          </w:tcPr>
          <w:p w:rsidR="00DE385E" w:rsidRPr="00E11022" w:rsidRDefault="00DE385E" w:rsidP="00400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3118" w:type="dxa"/>
            <w:vAlign w:val="center"/>
          </w:tcPr>
          <w:p w:rsidR="00DE385E" w:rsidRPr="00E11022" w:rsidRDefault="00DE385E" w:rsidP="00962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siedziby szkoły, </w:t>
            </w:r>
          </w:p>
          <w:p w:rsidR="00DE385E" w:rsidRPr="00E11022" w:rsidRDefault="00DE385E" w:rsidP="00962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b/>
                <w:sz w:val="20"/>
                <w:szCs w:val="20"/>
              </w:rPr>
              <w:t>adresy innych lokalizacji prowadzenia zajęć dydaktycznych, wychowawczych i opiekuńczych</w:t>
            </w:r>
          </w:p>
        </w:tc>
        <w:tc>
          <w:tcPr>
            <w:tcW w:w="8080" w:type="dxa"/>
            <w:vAlign w:val="center"/>
          </w:tcPr>
          <w:p w:rsidR="00DE385E" w:rsidRPr="00E11022" w:rsidRDefault="00DE385E" w:rsidP="00962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b/>
                <w:sz w:val="20"/>
                <w:szCs w:val="20"/>
              </w:rPr>
              <w:t>Granice obwodu szkoły na rok 2017/2018 i 2018/2019</w:t>
            </w:r>
          </w:p>
        </w:tc>
      </w:tr>
      <w:tr w:rsidR="00DE385E" w:rsidRPr="00E11022" w:rsidTr="00E11022">
        <w:trPr>
          <w:trHeight w:val="288"/>
        </w:trPr>
        <w:tc>
          <w:tcPr>
            <w:tcW w:w="562" w:type="dxa"/>
          </w:tcPr>
          <w:p w:rsidR="00DE385E" w:rsidRPr="00E11022" w:rsidRDefault="00DE385E" w:rsidP="009A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2" w:type="dxa"/>
          </w:tcPr>
          <w:p w:rsidR="00DE385E" w:rsidRPr="00E11022" w:rsidRDefault="00DE385E" w:rsidP="00366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Publiczne Gimnazjum Nr 1 przy Ośrodku Szkolenia i Wychowania O</w:t>
            </w:r>
            <w:r w:rsidR="007F0227">
              <w:rPr>
                <w:rFonts w:ascii="Times New Roman" w:hAnsi="Times New Roman" w:cs="Times New Roman"/>
                <w:sz w:val="20"/>
                <w:szCs w:val="20"/>
              </w:rPr>
              <w:t xml:space="preserve">chotniczych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7F0227">
              <w:rPr>
                <w:rFonts w:ascii="Times New Roman" w:hAnsi="Times New Roman" w:cs="Times New Roman"/>
                <w:sz w:val="20"/>
                <w:szCs w:val="20"/>
              </w:rPr>
              <w:t xml:space="preserve">ufców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F0227">
              <w:rPr>
                <w:rFonts w:ascii="Times New Roman" w:hAnsi="Times New Roman" w:cs="Times New Roman"/>
                <w:sz w:val="20"/>
                <w:szCs w:val="20"/>
              </w:rPr>
              <w:t>racy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2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w Mrągowie</w:t>
            </w:r>
          </w:p>
        </w:tc>
        <w:tc>
          <w:tcPr>
            <w:tcW w:w="3118" w:type="dxa"/>
          </w:tcPr>
          <w:p w:rsidR="00DE385E" w:rsidRPr="00E11022" w:rsidRDefault="00DE385E" w:rsidP="00DE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Siedziba szkoły: ul. Przemysłowa</w:t>
            </w:r>
          </w:p>
        </w:tc>
        <w:tc>
          <w:tcPr>
            <w:tcW w:w="8080" w:type="dxa"/>
          </w:tcPr>
          <w:p w:rsidR="00DE385E" w:rsidRPr="00E11022" w:rsidRDefault="00F52E47" w:rsidP="00F5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Teren Gminy Miasta Mrągowo</w:t>
            </w:r>
          </w:p>
        </w:tc>
      </w:tr>
      <w:tr w:rsidR="00DE385E" w:rsidRPr="00E11022" w:rsidTr="00E11022">
        <w:trPr>
          <w:trHeight w:val="288"/>
        </w:trPr>
        <w:tc>
          <w:tcPr>
            <w:tcW w:w="562" w:type="dxa"/>
          </w:tcPr>
          <w:p w:rsidR="00DE385E" w:rsidRPr="00E11022" w:rsidRDefault="00DE385E" w:rsidP="009A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2" w:type="dxa"/>
          </w:tcPr>
          <w:p w:rsidR="00DE385E" w:rsidRPr="00E11022" w:rsidRDefault="00DE385E" w:rsidP="00366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klasy Publicznego Gimnazjum Nr 2 im. Mikołaja Kopernika w Mrągowie prowadzone w</w:t>
            </w:r>
            <w:r w:rsidR="007B1A5E">
              <w:rPr>
                <w:rFonts w:ascii="Times New Roman" w:hAnsi="Times New Roman" w:cs="Times New Roman"/>
                <w:sz w:val="20"/>
                <w:szCs w:val="20"/>
              </w:rPr>
              <w:t xml:space="preserve"> Publicznej Szkole Podstawowej N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r 1 w Mrągowie</w:t>
            </w:r>
          </w:p>
        </w:tc>
        <w:tc>
          <w:tcPr>
            <w:tcW w:w="3118" w:type="dxa"/>
          </w:tcPr>
          <w:p w:rsidR="00DE385E" w:rsidRPr="00E11022" w:rsidRDefault="00DE385E" w:rsidP="00DE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Siedziba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podstawowej:</w:t>
            </w:r>
          </w:p>
          <w:p w:rsidR="00F52E47" w:rsidRPr="00E11022" w:rsidRDefault="00F52E47" w:rsidP="00DE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ul. Kopernika 2</w:t>
            </w:r>
          </w:p>
          <w:p w:rsidR="00F52E47" w:rsidRDefault="000D2406" w:rsidP="00DE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Inna l</w:t>
            </w:r>
            <w:r w:rsidR="00114AB9">
              <w:rPr>
                <w:rFonts w:ascii="Times New Roman" w:hAnsi="Times New Roman" w:cs="Times New Roman"/>
                <w:sz w:val="20"/>
                <w:szCs w:val="20"/>
              </w:rPr>
              <w:t>okalizacja prowadzenia zajęć:</w:t>
            </w:r>
          </w:p>
          <w:p w:rsidR="00114AB9" w:rsidRPr="00E11022" w:rsidRDefault="00114AB9" w:rsidP="00DE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Kopernika 2C</w:t>
            </w:r>
          </w:p>
        </w:tc>
        <w:tc>
          <w:tcPr>
            <w:tcW w:w="8080" w:type="dxa"/>
          </w:tcPr>
          <w:p w:rsidR="00E11022" w:rsidRDefault="007B1A5E" w:rsidP="00E11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ulice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Generała Władysława 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Andersa, Bohaterów Warszawy,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Fryderyka 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Chopina, Dolny Zaułek, Dziękczynna, Giżycka, </w:t>
            </w:r>
            <w:r w:rsidR="00E11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Grunwaldzka, Harcerska, Jaszczurcza Góra, Jeziorna, Kopernika, Kościelna, Kościuszki, Krakowska, Królewiecka, Krótka, Krzywa,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>Księżycowa, Laskowa, Łąkowa, 8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Maja, Mała Warszawska, Mały Rynek, Mazurs</w:t>
            </w:r>
            <w:r w:rsidR="00E11022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ka,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Adama </w:t>
            </w:r>
            <w:r w:rsidR="00E11022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Mickiewicza, Młodkowskiego, </w:t>
            </w:r>
            <w:r w:rsidR="00F52E47" w:rsidRPr="00E11022">
              <w:rPr>
                <w:rFonts w:ascii="Times New Roman" w:hAnsi="Times New Roman" w:cs="Times New Roman"/>
                <w:sz w:val="20"/>
                <w:szCs w:val="20"/>
              </w:rPr>
              <w:t>Młynowa, Moniuszki, Mrongowiusza – prawa strona od Nr 30 do końca i lewa strona od Nr 49 do końca, N</w:t>
            </w:r>
            <w:r w:rsidR="00E11022">
              <w:rPr>
                <w:rFonts w:ascii="Times New Roman" w:hAnsi="Times New Roman" w:cs="Times New Roman"/>
                <w:sz w:val="20"/>
                <w:szCs w:val="20"/>
              </w:rPr>
              <w:t>adbrzeżna,</w:t>
            </w:r>
          </w:p>
          <w:p w:rsidR="00F52E47" w:rsidRPr="00E11022" w:rsidRDefault="00F52E47" w:rsidP="00E110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Ostrowiu</w:t>
            </w:r>
            <w:proofErr w:type="spellEnd"/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, Nowogródzka, Oficerska, Ogrodowa,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Generała Leopolda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Okulickiego, Plutonowa, Polna, Ratuszowa, Roosevelta, Rybna,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Henryka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Sienkiewicza, Słoneczna, Staromiejska,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Romualda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Traugutta, </w:t>
            </w:r>
            <w:proofErr w:type="spellStart"/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Tymniki</w:t>
            </w:r>
            <w:proofErr w:type="spellEnd"/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, Warszawska, Widok, Wiejska, Wileńs</w:t>
            </w:r>
            <w:r w:rsidR="00E11022">
              <w:rPr>
                <w:rFonts w:ascii="Times New Roman" w:hAnsi="Times New Roman" w:cs="Times New Roman"/>
                <w:sz w:val="20"/>
                <w:szCs w:val="20"/>
              </w:rPr>
              <w:t xml:space="preserve">ka, Wojska Polskiego, Wolności,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Stanisława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Wyspiańskiego,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Stefana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Żeromskiego, Żołnierska,</w:t>
            </w:r>
          </w:p>
          <w:p w:rsidR="00F52E47" w:rsidRPr="00E11022" w:rsidRDefault="00F52E47" w:rsidP="00F5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2/ </w:t>
            </w:r>
            <w:r w:rsidR="007B1A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place</w:t>
            </w:r>
            <w:r w:rsidRPr="00E110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Armii Krajowej,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Skwer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Jana Pawła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>II, Kajki, PCK, Marszałka Józefa Piłsudskiego, Bolesława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Prusa, Wyzwolenia</w:t>
            </w:r>
          </w:p>
          <w:p w:rsidR="00DE385E" w:rsidRPr="00E11022" w:rsidRDefault="00F52E47" w:rsidP="00F5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3/ </w:t>
            </w:r>
            <w:r w:rsidR="007B1A5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osiedla</w:t>
            </w:r>
            <w:r w:rsidRPr="00E110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Grunwaldzkie, Metalowców, Nikutowo, Medyk</w:t>
            </w:r>
          </w:p>
        </w:tc>
      </w:tr>
      <w:tr w:rsidR="00DE385E" w:rsidRPr="00E11022" w:rsidTr="00E11022">
        <w:trPr>
          <w:trHeight w:val="288"/>
        </w:trPr>
        <w:tc>
          <w:tcPr>
            <w:tcW w:w="562" w:type="dxa"/>
          </w:tcPr>
          <w:p w:rsidR="00DE385E" w:rsidRPr="00E11022" w:rsidRDefault="00DE385E" w:rsidP="009A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2" w:type="dxa"/>
          </w:tcPr>
          <w:p w:rsidR="00DE385E" w:rsidRPr="00E11022" w:rsidRDefault="00DE385E" w:rsidP="00366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klasy Publicznego Gimnazjum Nr 4 prowadzone w</w:t>
            </w:r>
            <w:r w:rsidR="007B1A5E">
              <w:rPr>
                <w:rFonts w:ascii="Times New Roman" w:hAnsi="Times New Roman" w:cs="Times New Roman"/>
                <w:sz w:val="20"/>
                <w:szCs w:val="20"/>
              </w:rPr>
              <w:t xml:space="preserve"> Publicznej Szkole Podstawowej N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r 4 im. Generała Stefana "Grota" Roweckiego </w:t>
            </w:r>
            <w:r w:rsidR="007F02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w Mrągowie</w:t>
            </w:r>
          </w:p>
        </w:tc>
        <w:tc>
          <w:tcPr>
            <w:tcW w:w="3118" w:type="dxa"/>
          </w:tcPr>
          <w:p w:rsidR="00F52E47" w:rsidRPr="00E11022" w:rsidRDefault="00F52E47" w:rsidP="00F5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Siedziba szkoły podstawowej: </w:t>
            </w:r>
          </w:p>
          <w:p w:rsidR="00DE385E" w:rsidRPr="00E11022" w:rsidRDefault="00DE385E" w:rsidP="00F52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os. Mazurskie 12</w:t>
            </w:r>
          </w:p>
        </w:tc>
        <w:tc>
          <w:tcPr>
            <w:tcW w:w="8080" w:type="dxa"/>
          </w:tcPr>
          <w:p w:rsidR="00F52E47" w:rsidRPr="00E11022" w:rsidRDefault="00F52E47" w:rsidP="00F52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ulice: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Akacjowa, Bukowa, Brzozowa, Cicha, Długa, Gołębia, Grabowa, Jaśminowa, Jaworowa, Kalinowa, Klonowa,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Jana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Kochanowskiego, Kolejowa,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Marii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Konopnickiej, Kormoranów, Krasińskiego, Krucza, Leśna, Leśna Droga, Lipowa, Lubelska, Łabędzia, Mrongowiusza – prawa strona od nr 2 d</w:t>
            </w:r>
            <w:r w:rsidR="00E11022"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o nr 28 włącznie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i lewa strona od nr 1 do Nr 47 włącznie, Olsztyńska, Orla Orzeszkowej, Piaskowa, Podm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>iejska, Przemysłowa, Rynkowa, Marii Curie-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Skłodowskiej, Słowicza,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Piotra Sobczyńskiego,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Sołtyska, Spacerowa, Szkolna, Torowa, Towarowa,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>Juliana Tuwima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Zielone Wzgórze,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Żurawia</w:t>
            </w:r>
          </w:p>
          <w:p w:rsidR="00464C75" w:rsidRPr="00E11022" w:rsidRDefault="00F52E47" w:rsidP="00464C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place: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406">
              <w:rPr>
                <w:rFonts w:ascii="Times New Roman" w:hAnsi="Times New Roman" w:cs="Times New Roman"/>
                <w:sz w:val="20"/>
                <w:szCs w:val="20"/>
              </w:rPr>
              <w:t xml:space="preserve">Juliusza 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Słowackiego</w:t>
            </w:r>
          </w:p>
          <w:p w:rsidR="00DE385E" w:rsidRPr="00E11022" w:rsidRDefault="00F52E47" w:rsidP="00464C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osiedla: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464C75" w:rsidRPr="00E11022">
              <w:rPr>
                <w:rFonts w:ascii="Times New Roman" w:hAnsi="Times New Roman" w:cs="Times New Roman"/>
                <w:sz w:val="20"/>
                <w:szCs w:val="20"/>
              </w:rPr>
              <w:t>rzozowe, Mazurskie</w:t>
            </w:r>
            <w:r w:rsidRPr="00E11022">
              <w:rPr>
                <w:rFonts w:ascii="Times New Roman" w:hAnsi="Times New Roman" w:cs="Times New Roman"/>
                <w:sz w:val="20"/>
                <w:szCs w:val="20"/>
              </w:rPr>
              <w:t>, Parkowe</w:t>
            </w:r>
          </w:p>
        </w:tc>
      </w:tr>
    </w:tbl>
    <w:p w:rsidR="00400084" w:rsidRPr="00E11022" w:rsidRDefault="00400084">
      <w:pPr>
        <w:rPr>
          <w:rFonts w:ascii="Times New Roman" w:hAnsi="Times New Roman" w:cs="Times New Roman"/>
          <w:b/>
          <w:sz w:val="21"/>
          <w:szCs w:val="21"/>
        </w:rPr>
      </w:pPr>
    </w:p>
    <w:sectPr w:rsidR="00400084" w:rsidRPr="00E11022" w:rsidSect="000D2406"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4"/>
    <w:rsid w:val="00002AC8"/>
    <w:rsid w:val="000741FD"/>
    <w:rsid w:val="000D2406"/>
    <w:rsid w:val="00114AB9"/>
    <w:rsid w:val="00155958"/>
    <w:rsid w:val="001F5D94"/>
    <w:rsid w:val="0023704D"/>
    <w:rsid w:val="002B69C8"/>
    <w:rsid w:val="003664D7"/>
    <w:rsid w:val="003D426D"/>
    <w:rsid w:val="00400084"/>
    <w:rsid w:val="0041302F"/>
    <w:rsid w:val="00464C75"/>
    <w:rsid w:val="00533B22"/>
    <w:rsid w:val="005464E9"/>
    <w:rsid w:val="00660FD6"/>
    <w:rsid w:val="006B0260"/>
    <w:rsid w:val="006D05F0"/>
    <w:rsid w:val="007B1A5E"/>
    <w:rsid w:val="007F0227"/>
    <w:rsid w:val="00916B82"/>
    <w:rsid w:val="0096278F"/>
    <w:rsid w:val="00967FBD"/>
    <w:rsid w:val="009A66E5"/>
    <w:rsid w:val="00A16848"/>
    <w:rsid w:val="00A2124F"/>
    <w:rsid w:val="00A65663"/>
    <w:rsid w:val="00A8637F"/>
    <w:rsid w:val="00AA0DD5"/>
    <w:rsid w:val="00B32A9E"/>
    <w:rsid w:val="00D45748"/>
    <w:rsid w:val="00DE385E"/>
    <w:rsid w:val="00E11022"/>
    <w:rsid w:val="00F52E47"/>
    <w:rsid w:val="00F94D62"/>
    <w:rsid w:val="00FE3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B22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52E4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2E47"/>
    <w:rPr>
      <w:rFonts w:ascii="Times New Roman" w:eastAsia="Times New Roman" w:hAnsi="Times New Roman" w:cs="Times New Roman"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B22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52E4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2E47"/>
    <w:rPr>
      <w:rFonts w:ascii="Times New Roman" w:eastAsia="Times New Roman" w:hAnsi="Times New Roman" w:cs="Times New Roman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user</cp:lastModifiedBy>
  <cp:revision>8</cp:revision>
  <cp:lastPrinted>2017-01-17T11:11:00Z</cp:lastPrinted>
  <dcterms:created xsi:type="dcterms:W3CDTF">2017-01-17T07:40:00Z</dcterms:created>
  <dcterms:modified xsi:type="dcterms:W3CDTF">2017-01-17T14:13:00Z</dcterms:modified>
</cp:coreProperties>
</file>